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3E9A86F7"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2C25DE">
        <w:rPr>
          <w:rFonts w:ascii="GHEA Grapalat" w:hAnsi="GHEA Grapalat"/>
          <w:i w:val="0"/>
          <w:sz w:val="24"/>
          <w:szCs w:val="24"/>
          <w:lang w:val="en-US"/>
        </w:rPr>
        <w:t>05</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w:t>
      </w:r>
      <w:r w:rsidR="002C25DE">
        <w:rPr>
          <w:rFonts w:ascii="GHEA Grapalat" w:hAnsi="GHEA Grapalat"/>
          <w:i w:val="0"/>
          <w:sz w:val="24"/>
          <w:szCs w:val="24"/>
          <w:lang w:val="en-US"/>
        </w:rPr>
        <w:t>3</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196BF06C"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432377">
        <w:rPr>
          <w:rFonts w:ascii="GHEA Grapalat" w:hAnsi="GHEA Grapalat"/>
          <w:i w:val="0"/>
          <w:sz w:val="24"/>
          <w:szCs w:val="24"/>
          <w:lang w:val="en-US"/>
        </w:rPr>
        <w:t>2</w:t>
      </w:r>
      <w:r w:rsidR="002C25DE">
        <w:rPr>
          <w:rFonts w:ascii="GHEA Grapalat" w:hAnsi="GHEA Grapalat"/>
          <w:i w:val="0"/>
          <w:sz w:val="24"/>
          <w:szCs w:val="24"/>
          <w:lang w:val="en-US"/>
        </w:rPr>
        <w:t>6</w:t>
      </w:r>
    </w:p>
    <w:p w14:paraId="2534C35B" w14:textId="18F8E5D7"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2C25DE" w:rsidRPr="002C25DE">
        <w:rPr>
          <w:color w:val="202124"/>
          <w:sz w:val="22"/>
          <w:szCs w:val="22"/>
          <w:lang w:val="en"/>
        </w:rPr>
        <w:t>Preparation of design and estimate documents and obtaining a simple expert opinion for the needs of the Alaverdi community, and the acquisition of services for the development and location of a multi-use exemplary project for the construction of a new kindergarten building</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4AE52503"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2C25DE">
        <w:rPr>
          <w:rFonts w:ascii="GHEA Grapalat" w:hAnsi="GHEA Grapalat"/>
          <w:i w:val="0"/>
          <w:lang w:val="en-US"/>
        </w:rPr>
        <w:t>7</w:t>
      </w:r>
      <w:r w:rsidR="00AB4C5A">
        <w:rPr>
          <w:rFonts w:ascii="GHEA Grapalat" w:hAnsi="GHEA Grapalat"/>
          <w:i w:val="0"/>
          <w:lang w:val="en-US"/>
        </w:rPr>
        <w:t>:</w:t>
      </w:r>
      <w:r w:rsidR="002C25DE">
        <w:rPr>
          <w:rFonts w:ascii="GHEA Grapalat" w:hAnsi="GHEA Grapalat"/>
          <w:i w:val="0"/>
          <w:lang w:val="en-US"/>
        </w:rPr>
        <w:t>45</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38C47276"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2C25DE">
        <w:rPr>
          <w:rFonts w:ascii="GHEA Grapalat" w:hAnsi="GHEA Grapalat"/>
          <w:i w:val="0"/>
          <w:lang w:val="en-US"/>
        </w:rPr>
        <w:t>7</w:t>
      </w:r>
      <w:r w:rsidR="00AB4C5A">
        <w:rPr>
          <w:rFonts w:ascii="GHEA Grapalat" w:hAnsi="GHEA Grapalat"/>
          <w:i w:val="0"/>
          <w:lang w:val="en-US"/>
        </w:rPr>
        <w:t>:</w:t>
      </w:r>
      <w:r w:rsidR="002C25DE">
        <w:rPr>
          <w:rFonts w:ascii="GHEA Grapalat" w:hAnsi="GHEA Grapalat"/>
          <w:i w:val="0"/>
          <w:lang w:val="en-US"/>
        </w:rPr>
        <w:t>45</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lastRenderedPageBreak/>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2C25DE"/>
    <w:rsid w:val="00300154"/>
    <w:rsid w:val="003479F8"/>
    <w:rsid w:val="0036637B"/>
    <w:rsid w:val="003B1BB3"/>
    <w:rsid w:val="003D425C"/>
    <w:rsid w:val="00432377"/>
    <w:rsid w:val="00466985"/>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B2E60"/>
    <w:rsid w:val="0071208A"/>
    <w:rsid w:val="007146FE"/>
    <w:rsid w:val="0076000E"/>
    <w:rsid w:val="007E24E3"/>
    <w:rsid w:val="007F0285"/>
    <w:rsid w:val="00844901"/>
    <w:rsid w:val="00870E8E"/>
    <w:rsid w:val="00883A00"/>
    <w:rsid w:val="008C6CEC"/>
    <w:rsid w:val="00945E05"/>
    <w:rsid w:val="0095114A"/>
    <w:rsid w:val="00955B09"/>
    <w:rsid w:val="00967A0F"/>
    <w:rsid w:val="009E0A57"/>
    <w:rsid w:val="00A854D0"/>
    <w:rsid w:val="00A91BEC"/>
    <w:rsid w:val="00AB150C"/>
    <w:rsid w:val="00AB4C5A"/>
    <w:rsid w:val="00AD0C1A"/>
    <w:rsid w:val="00AE352A"/>
    <w:rsid w:val="00AE65C7"/>
    <w:rsid w:val="00C072B5"/>
    <w:rsid w:val="00C076E3"/>
    <w:rsid w:val="00C25794"/>
    <w:rsid w:val="00C478B5"/>
    <w:rsid w:val="00C6166F"/>
    <w:rsid w:val="00C73D2A"/>
    <w:rsid w:val="00C96C98"/>
    <w:rsid w:val="00CB393E"/>
    <w:rsid w:val="00CC5A76"/>
    <w:rsid w:val="00D752A9"/>
    <w:rsid w:val="00D952EF"/>
    <w:rsid w:val="00DF3AF1"/>
    <w:rsid w:val="00E664F8"/>
    <w:rsid w:val="00E87539"/>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411</Words>
  <Characters>2347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45</cp:revision>
  <dcterms:created xsi:type="dcterms:W3CDTF">2019-11-20T06:42:00Z</dcterms:created>
  <dcterms:modified xsi:type="dcterms:W3CDTF">2026-03-06T13:17:00Z</dcterms:modified>
</cp:coreProperties>
</file>